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21" w:rsidRDefault="00782D0A">
      <w:pPr>
        <w:spacing w:line="480" w:lineRule="auto"/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32"/>
          <w:szCs w:val="40"/>
        </w:rPr>
        <w:t>上海外国语大学专职辅导员应聘人员简历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6"/>
        <w:gridCol w:w="1276"/>
        <w:gridCol w:w="1276"/>
        <w:gridCol w:w="992"/>
        <w:gridCol w:w="1314"/>
        <w:gridCol w:w="1238"/>
        <w:gridCol w:w="1628"/>
      </w:tblGrid>
      <w:tr w:rsidR="005C2721">
        <w:trPr>
          <w:cantSplit/>
          <w:trHeight w:hRule="exact" w:val="567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性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    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567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 w:rsidP="002517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567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    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生源地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最高学历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 w:rsidP="002517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567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最高学位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 w:rsidP="002517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567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专业名称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567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导师姓名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 w:rsidP="002517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校内有无亲属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567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邮箱地址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2552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学习经历</w:t>
            </w:r>
          </w:p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(从高中开始</w:t>
            </w:r>
            <w:r>
              <w:rPr>
                <w:rFonts w:ascii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772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2721" w:rsidRDefault="005C27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5C2721" w:rsidRDefault="005C2721" w:rsidP="0025171A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2835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获奖情况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(校级</w:t>
            </w:r>
            <w:r>
              <w:rPr>
                <w:rFonts w:ascii="宋体" w:hAnsi="宋体" w:cs="宋体"/>
                <w:color w:val="000000"/>
                <w:sz w:val="24"/>
              </w:rPr>
              <w:t>以上</w:t>
            </w:r>
            <w:r>
              <w:rPr>
                <w:rFonts w:ascii="宋体" w:hAnsi="宋体" w:cs="宋体" w:hint="eastAsia"/>
                <w:color w:val="000000"/>
                <w:sz w:val="24"/>
              </w:rPr>
              <w:t>)</w:t>
            </w:r>
          </w:p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2835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在校学生</w:t>
            </w:r>
            <w:r>
              <w:rPr>
                <w:rFonts w:ascii="宋体" w:hAnsi="宋体" w:cs="宋体"/>
                <w:color w:val="000000"/>
                <w:sz w:val="24"/>
              </w:rPr>
              <w:t>工作经历</w:t>
            </w:r>
          </w:p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2835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实习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</w:rPr>
              <w:t>/社会实践/</w:t>
            </w:r>
            <w:r>
              <w:rPr>
                <w:rFonts w:ascii="宋体" w:hAnsi="宋体" w:cs="宋体"/>
                <w:color w:val="00000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经历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2608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科研情况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2608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其他证书及技能情况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1" w:rsidRDefault="005C2721" w:rsidP="0025171A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721">
        <w:trPr>
          <w:cantSplit/>
          <w:trHeight w:hRule="exact" w:val="2608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自我评价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1" w:rsidRDefault="00782D0A" w:rsidP="0025171A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5C2721">
        <w:trPr>
          <w:cantSplit/>
          <w:trHeight w:hRule="exact" w:val="2608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其他需要</w:t>
            </w:r>
          </w:p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说明的情况</w:t>
            </w:r>
          </w:p>
          <w:p w:rsidR="005C2721" w:rsidRDefault="00782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(身心健康状况、违纪处分情况、宗教信仰情况、</w:t>
            </w:r>
            <w:r>
              <w:rPr>
                <w:rFonts w:ascii="宋体" w:hAnsi="宋体" w:cs="宋体"/>
                <w:sz w:val="24"/>
              </w:rPr>
              <w:t>政治历史问题情况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等)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1" w:rsidRDefault="005C2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C2721" w:rsidRDefault="005C2721"/>
    <w:sectPr w:rsidR="005C2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1C398B"/>
    <w:rsid w:val="00094F4A"/>
    <w:rsid w:val="000A2548"/>
    <w:rsid w:val="00123141"/>
    <w:rsid w:val="00126FF1"/>
    <w:rsid w:val="00132573"/>
    <w:rsid w:val="0014117E"/>
    <w:rsid w:val="00235E72"/>
    <w:rsid w:val="0025171A"/>
    <w:rsid w:val="002C5BFD"/>
    <w:rsid w:val="002F6DDD"/>
    <w:rsid w:val="003145D5"/>
    <w:rsid w:val="00372382"/>
    <w:rsid w:val="003F29B1"/>
    <w:rsid w:val="00430760"/>
    <w:rsid w:val="00476B23"/>
    <w:rsid w:val="004E0267"/>
    <w:rsid w:val="005027BD"/>
    <w:rsid w:val="0051074D"/>
    <w:rsid w:val="00512A1C"/>
    <w:rsid w:val="005409D1"/>
    <w:rsid w:val="005C2721"/>
    <w:rsid w:val="005F3FF5"/>
    <w:rsid w:val="005F57E9"/>
    <w:rsid w:val="00651FA0"/>
    <w:rsid w:val="006B3DBE"/>
    <w:rsid w:val="007813C2"/>
    <w:rsid w:val="00782D0A"/>
    <w:rsid w:val="0084176F"/>
    <w:rsid w:val="008472F2"/>
    <w:rsid w:val="008F0129"/>
    <w:rsid w:val="0091432D"/>
    <w:rsid w:val="009E058F"/>
    <w:rsid w:val="00A43333"/>
    <w:rsid w:val="00AD6E6C"/>
    <w:rsid w:val="00B6163C"/>
    <w:rsid w:val="00B66FC4"/>
    <w:rsid w:val="00B670CA"/>
    <w:rsid w:val="00C37BFC"/>
    <w:rsid w:val="00CA069C"/>
    <w:rsid w:val="00CA0F36"/>
    <w:rsid w:val="00CB6334"/>
    <w:rsid w:val="00D14B10"/>
    <w:rsid w:val="00D27594"/>
    <w:rsid w:val="00D96A96"/>
    <w:rsid w:val="00DB0A38"/>
    <w:rsid w:val="00DC293A"/>
    <w:rsid w:val="00ED33C5"/>
    <w:rsid w:val="00F57EFA"/>
    <w:rsid w:val="00FF0D7A"/>
    <w:rsid w:val="02B1160A"/>
    <w:rsid w:val="0328490A"/>
    <w:rsid w:val="0347012C"/>
    <w:rsid w:val="041C5F2F"/>
    <w:rsid w:val="05444D75"/>
    <w:rsid w:val="09432D0C"/>
    <w:rsid w:val="0AD655BB"/>
    <w:rsid w:val="0DEF3011"/>
    <w:rsid w:val="10FA3B77"/>
    <w:rsid w:val="11CC429C"/>
    <w:rsid w:val="12EF5119"/>
    <w:rsid w:val="17E94E8B"/>
    <w:rsid w:val="1B9802B7"/>
    <w:rsid w:val="1CFC1F41"/>
    <w:rsid w:val="1D8D42D1"/>
    <w:rsid w:val="1DF817F3"/>
    <w:rsid w:val="1E241394"/>
    <w:rsid w:val="221D3D23"/>
    <w:rsid w:val="25413AC0"/>
    <w:rsid w:val="25C94B18"/>
    <w:rsid w:val="287001E5"/>
    <w:rsid w:val="30B86939"/>
    <w:rsid w:val="31323BA2"/>
    <w:rsid w:val="31B64CFB"/>
    <w:rsid w:val="33707A10"/>
    <w:rsid w:val="344F6B97"/>
    <w:rsid w:val="350A36CC"/>
    <w:rsid w:val="3C8D505F"/>
    <w:rsid w:val="3E194056"/>
    <w:rsid w:val="3ECC405B"/>
    <w:rsid w:val="3EFE00A3"/>
    <w:rsid w:val="3F19604F"/>
    <w:rsid w:val="431D0833"/>
    <w:rsid w:val="46450D09"/>
    <w:rsid w:val="47006706"/>
    <w:rsid w:val="48D075CE"/>
    <w:rsid w:val="4B060F60"/>
    <w:rsid w:val="4B175CD0"/>
    <w:rsid w:val="4C64163A"/>
    <w:rsid w:val="4C6C51F2"/>
    <w:rsid w:val="4FD24191"/>
    <w:rsid w:val="50CC0510"/>
    <w:rsid w:val="50E55C37"/>
    <w:rsid w:val="5B2D1EB6"/>
    <w:rsid w:val="5FD247E3"/>
    <w:rsid w:val="612365A1"/>
    <w:rsid w:val="62895BD5"/>
    <w:rsid w:val="63DB3287"/>
    <w:rsid w:val="68CA51BB"/>
    <w:rsid w:val="6FC357AA"/>
    <w:rsid w:val="711C398B"/>
    <w:rsid w:val="71CA7838"/>
    <w:rsid w:val="72EE3DD1"/>
    <w:rsid w:val="74E23BEA"/>
    <w:rsid w:val="78791B0E"/>
    <w:rsid w:val="78845EB1"/>
    <w:rsid w:val="7B9E2C74"/>
    <w:rsid w:val="7CA4055D"/>
    <w:rsid w:val="7F8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3598BC-CBBA-4F0F-AA74-7BCD2E72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Pr>
      <w:color w:val="000000"/>
      <w:u w:val="single"/>
    </w:rPr>
  </w:style>
  <w:style w:type="character" w:styleId="a8">
    <w:name w:val="Hyperlink"/>
    <w:rPr>
      <w:color w:val="000000"/>
      <w:u w:val="single"/>
    </w:rPr>
  </w:style>
  <w:style w:type="character" w:customStyle="1" w:styleId="Char1">
    <w:name w:val="页眉 Char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semiHidden/>
    <w:rPr>
      <w:rFonts w:ascii="Calibri" w:hAnsi="Calibri"/>
      <w:kern w:val="2"/>
      <w:sz w:val="18"/>
      <w:szCs w:val="18"/>
    </w:rPr>
  </w:style>
  <w:style w:type="character" w:customStyle="1" w:styleId="first-child">
    <w:name w:val="first-child"/>
    <w:rPr>
      <w:vanish/>
    </w:rPr>
  </w:style>
  <w:style w:type="character" w:customStyle="1" w:styleId="href">
    <w:name w:val="hr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咚咚锵</dc:creator>
  <cp:keywords/>
  <dc:description/>
  <cp:lastModifiedBy>王蕾</cp:lastModifiedBy>
  <cp:revision>1</cp:revision>
  <dcterms:created xsi:type="dcterms:W3CDTF">2019-06-05T10:24:00Z</dcterms:created>
  <dcterms:modified xsi:type="dcterms:W3CDTF">2019-06-05T10:27:00Z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